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D1CD9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5B48B108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EBC7805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A661FB">
        <w:rPr>
          <w:rFonts w:ascii="Verdana" w:hAnsi="Verdana"/>
          <w:b/>
          <w:lang w:val="bg-BG"/>
        </w:rPr>
        <w:t>Сив кладенец</w:t>
      </w:r>
    </w:p>
    <w:p w14:paraId="6F5511C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D9922AB" w14:textId="46E22556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92230">
        <w:rPr>
          <w:rFonts w:ascii="Verdana" w:hAnsi="Verdana"/>
          <w:lang w:val="bg-BG"/>
        </w:rPr>
        <w:t>19.05.2026</w:t>
      </w:r>
      <w:r w:rsidR="00A94BA8" w:rsidRPr="00A94BA8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115DE8" w:rsidRPr="00115DE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6D3C652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656C2D93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021D4EED" w14:textId="77777777" w:rsidR="004B41AB" w:rsidRDefault="004B41AB" w:rsidP="00A661F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A661FB" w:rsidRPr="00A661FB">
        <w:rPr>
          <w:rFonts w:ascii="Verdana" w:hAnsi="Verdana"/>
          <w:lang w:val="bg-BG"/>
        </w:rPr>
        <w:t>Сив кладенец</w:t>
      </w:r>
      <w:r w:rsidR="0009537C" w:rsidRPr="0009537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39698A81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20F33762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2DA05DC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7C3A7774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6A058703" w14:textId="46249788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115DE8" w:rsidRPr="00115DE8">
        <w:rPr>
          <w:rFonts w:ascii="Verdana" w:hAnsi="Verdana"/>
          <w:lang w:val="bg-BG"/>
        </w:rPr>
        <w:t xml:space="preserve">9166-2/30.01.2026 </w:t>
      </w:r>
      <w:r w:rsidR="00D845D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115DE8" w:rsidRPr="00115DE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71197141" w14:textId="25CF9255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A661FB" w:rsidRPr="00A661FB">
        <w:rPr>
          <w:rFonts w:ascii="Verdana" w:hAnsi="Verdana"/>
          <w:lang w:val="bg-BG"/>
        </w:rPr>
        <w:t>Сив кладенец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115DE8" w:rsidRPr="00115DE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D845D3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A661FB" w:rsidRPr="00A661FB">
        <w:rPr>
          <w:rFonts w:ascii="Verdana" w:hAnsi="Verdana"/>
          <w:lang w:val="bg-BG"/>
        </w:rPr>
        <w:t>Сив кладенец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115DE8" w:rsidRPr="00115DE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81AAB6B" w14:textId="6FF41DB9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D845D3">
        <w:rPr>
          <w:rFonts w:ascii="Verdana" w:hAnsi="Verdana"/>
          <w:lang w:val="bg-BG"/>
        </w:rPr>
        <w:t xml:space="preserve"> Сив кладенец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15DE8">
        <w:rPr>
          <w:rFonts w:ascii="Verdana" w:hAnsi="Verdana"/>
          <w:lang w:val="bg-BG"/>
        </w:rPr>
        <w:t>39.835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22F1BC9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449C7DC" w14:textId="297193D1" w:rsidR="00932642" w:rsidRPr="00447643" w:rsidRDefault="00AE7DE7" w:rsidP="0044764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lastRenderedPageBreak/>
        <w:t> </w:t>
      </w:r>
      <w:r w:rsidR="00447643" w:rsidRPr="007A1273">
        <w:rPr>
          <w:rFonts w:ascii="Verdana" w:hAnsi="Verdana"/>
          <w:lang w:val="bg-BG"/>
        </w:rPr>
        <w:t xml:space="preserve">На </w:t>
      </w:r>
      <w:r w:rsidR="00115DE8" w:rsidRPr="00115DE8">
        <w:rPr>
          <w:rFonts w:ascii="Verdana" w:hAnsi="Verdana"/>
          <w:lang w:val="bg-BG"/>
        </w:rPr>
        <w:t xml:space="preserve">Милко </w:t>
      </w:r>
      <w:r w:rsidR="009959A9">
        <w:rPr>
          <w:rFonts w:ascii="Verdana" w:hAnsi="Verdana"/>
          <w:lang w:val="bg-BG"/>
        </w:rPr>
        <w:t xml:space="preserve">    </w:t>
      </w:r>
      <w:r w:rsidR="00115DE8" w:rsidRPr="00115DE8">
        <w:rPr>
          <w:rFonts w:ascii="Verdana" w:hAnsi="Verdana"/>
          <w:lang w:val="bg-BG"/>
        </w:rPr>
        <w:t xml:space="preserve"> Войводов</w:t>
      </w:r>
      <w:r w:rsidR="00115DE8">
        <w:rPr>
          <w:rFonts w:ascii="Verdana" w:hAnsi="Verdana"/>
          <w:lang w:val="bg-BG"/>
        </w:rPr>
        <w:t xml:space="preserve">, </w:t>
      </w:r>
      <w:r w:rsidR="00447643">
        <w:rPr>
          <w:rFonts w:ascii="Verdana" w:hAnsi="Verdana"/>
          <w:lang w:val="bg-BG"/>
        </w:rPr>
        <w:t xml:space="preserve">с ЕГН </w:t>
      </w:r>
      <w:r w:rsidR="009959A9">
        <w:rPr>
          <w:rFonts w:ascii="Verdana" w:hAnsi="Verdana"/>
          <w:lang w:val="bg-BG"/>
        </w:rPr>
        <w:t xml:space="preserve">       </w:t>
      </w:r>
      <w:r w:rsidR="00447643">
        <w:rPr>
          <w:rFonts w:ascii="Verdana" w:hAnsi="Verdana"/>
          <w:lang w:val="bg-BG"/>
        </w:rPr>
        <w:t>,</w:t>
      </w:r>
      <w:r w:rsidR="00447643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559"/>
        <w:gridCol w:w="1134"/>
        <w:gridCol w:w="1417"/>
        <w:gridCol w:w="1134"/>
        <w:gridCol w:w="1134"/>
        <w:gridCol w:w="1418"/>
      </w:tblGrid>
      <w:tr w:rsidR="00932642" w:rsidRPr="00BB0D66" w14:paraId="663C1812" w14:textId="77777777" w:rsidTr="00BB0D6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85149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73E49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1602E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79FD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F78BA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EB64CB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AA767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8F15C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438B1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B0D66" w:rsidRPr="00D845D3" w14:paraId="6911A46D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4A26" w14:textId="16214C6B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D64F4" w14:textId="61A7A085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6B39E" w14:textId="07FF7988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5791B" w14:textId="5B6A4CE9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66398.27.140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3F04D" w14:textId="4D987629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8.92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69E99" w14:textId="6CF9E8F2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F519D" w14:textId="4A6A74E3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ABB98" w14:textId="0ECF147B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F2A04" w14:textId="77777777" w:rsidR="00BB0D66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З-001215/</w:t>
            </w:r>
          </w:p>
          <w:p w14:paraId="138B7B9B" w14:textId="56DBA901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BB0D66" w:rsidRPr="00D845D3" w14:paraId="117CDAE8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DCF80" w14:textId="7F6DF36E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E3C8A" w14:textId="3820BC46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54836" w14:textId="07F3D8DA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FFD6E" w14:textId="18157AA3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66398.25.46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A5F8C" w14:textId="711314BC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6.956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037A0" w14:textId="040F5C33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2F70C" w14:textId="5C50B338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4C8636" w14:textId="315977B9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5B350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0D66" w:rsidRPr="00D845D3" w14:paraId="7FDC0368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6BDC2" w14:textId="66D683F3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AC69F" w14:textId="4E90DDAA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28113" w14:textId="224064A5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EA265" w14:textId="0B0E7996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66398.19.115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8FD7E" w14:textId="1EF84902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1.296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1ADE6" w14:textId="36158727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95CAD" w14:textId="72EEAA32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44FFBC" w14:textId="5052AF8D" w:rsidR="00BB0D66" w:rsidRPr="00D845D3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3B38E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0D66" w:rsidRPr="00D845D3" w14:paraId="78C80A0E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86590" w14:textId="2E11CDB6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D3242" w14:textId="7C0D9A14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BDEC02" w14:textId="1062B641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4075B" w14:textId="455B3613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66398.19.118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B06FF" w14:textId="490447DC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1.532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855C8" w14:textId="44459AF6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F97C5" w14:textId="3D56B99E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E50A8" w14:textId="0F2588AC" w:rsidR="00BB0D66" w:rsidRPr="00D845D3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9330C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0D66" w:rsidRPr="00D845D3" w14:paraId="1B42C1CF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6ABDB" w14:textId="2459BAAD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BC933" w14:textId="215B334D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27ECC" w14:textId="4E5DBCB8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26B5" w14:textId="573654C9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66398.22.108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4DC59" w14:textId="431BAB9B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1.42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62012" w14:textId="17931E8C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90EEF" w14:textId="02078E0C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7EA9BD" w14:textId="2DF8D6CC" w:rsidR="00BB0D66" w:rsidRPr="00D845D3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27302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0D66" w:rsidRPr="00D845D3" w14:paraId="259BFFA6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1F0DF" w14:textId="1F16B79F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29093" w14:textId="458F21DB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13118" w14:textId="769F3620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52974" w14:textId="665DEBDF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66398.32.271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428C6" w14:textId="4F452EF2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D0167" w14:textId="2C26CE82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BC595" w14:textId="67CD2DD6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78D97" w14:textId="3E551F4F" w:rsidR="00BB0D66" w:rsidRPr="00D845D3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FB6FF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0D66" w:rsidRPr="00D845D3" w14:paraId="799DC04F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63D3B" w14:textId="2C59E5A1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7CDD6" w14:textId="0FCB245D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05693" w14:textId="0AC1D17E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5F1FC" w14:textId="3C2EBB74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66398.28.277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12D4E" w14:textId="45645810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4.779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40499" w14:textId="3593382D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10D6B" w14:textId="6BDEF26F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C7F51" w14:textId="629EF350" w:rsidR="00BB0D66" w:rsidRPr="00D845D3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D05A0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0D66" w:rsidRPr="00D845D3" w14:paraId="621D362F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79A33" w14:textId="236E1DFF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367F9" w14:textId="52819162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88A64F" w14:textId="1F66B492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0D8EC" w14:textId="064A3904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66398.27.30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EC6BA" w14:textId="601C0ACF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2.687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AA41D" w14:textId="2ED79592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6BE82" w14:textId="1F91CADF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75020" w14:textId="06E92732" w:rsidR="00BB0D66" w:rsidRPr="00D845D3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9BFBA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0D66" w:rsidRPr="00D845D3" w14:paraId="6424E5C0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48D55" w14:textId="2A367379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EAAB4" w14:textId="05F8B51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079767" w14:textId="5F8E8D5B" w:rsidR="00BB0D66" w:rsidRPr="00BB0D66" w:rsidRDefault="00BB0D66" w:rsidP="00BB0D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B0D66">
              <w:rPr>
                <w:rFonts w:asciiTheme="minorHAnsi" w:hAnsiTheme="minorHAnsi" w:cstheme="minorHAnsi"/>
              </w:rPr>
              <w:t>Сив</w:t>
            </w:r>
            <w:proofErr w:type="spellEnd"/>
            <w:r w:rsidRPr="00BB0D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B0D66">
              <w:rPr>
                <w:rFonts w:asciiTheme="minorHAnsi" w:hAnsiTheme="minorHAnsi" w:cstheme="minorHAnsi"/>
              </w:rPr>
              <w:t>кладенец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8265A" w14:textId="687A0C57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66398.32.13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44607" w14:textId="372095C5" w:rsidR="00BB0D66" w:rsidRPr="00D845D3" w:rsidRDefault="00BB0D66" w:rsidP="00BB0D66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2.332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F53C9" w14:textId="781E685A" w:rsidR="00BB0D66" w:rsidRPr="00D845D3" w:rsidRDefault="00BB0D66" w:rsidP="00BB0D66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E064F" w14:textId="419630F8" w:rsidR="00BB0D66" w:rsidRPr="0009537C" w:rsidRDefault="00BB0D66" w:rsidP="00BB0D66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4D8B1" w14:textId="3991688E" w:rsidR="00BB0D66" w:rsidRPr="00D845D3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900B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9EFE3" w14:textId="77777777" w:rsidR="00BB0D66" w:rsidRPr="00932642" w:rsidRDefault="00BB0D66" w:rsidP="00BB0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9537C" w:rsidRPr="00BB0D66" w14:paraId="0EF19583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AF28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6D78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698F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9267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E5222" w14:textId="222ED0A9" w:rsidR="0009537C" w:rsidRPr="00932642" w:rsidRDefault="0009537C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1232F" w:rsidRPr="006123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31.292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 w:rsidR="006123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; </w:t>
            </w:r>
            <w:r w:rsidR="00A658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21.</w:t>
            </w:r>
            <w:r w:rsidR="006123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933 дка приравнени към 1-7 кат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BE96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97156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DB8D9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9370B" w14:textId="77777777" w:rsidR="0009537C" w:rsidRPr="00932642" w:rsidRDefault="0009537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5018772" w14:textId="77777777" w:rsidR="001240F5" w:rsidRPr="00BB0D66" w:rsidRDefault="001240F5" w:rsidP="001240F5">
      <w:pPr>
        <w:tabs>
          <w:tab w:val="left" w:pos="360"/>
        </w:tabs>
        <w:spacing w:after="160" w:line="259" w:lineRule="auto"/>
        <w:rPr>
          <w:lang w:val="ru-RU"/>
        </w:rPr>
      </w:pPr>
    </w:p>
    <w:p w14:paraId="06B61DD9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13A3C3DC" w14:textId="71D998F2" w:rsidR="007E7A29" w:rsidRDefault="007E7A29" w:rsidP="00A661F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bookmarkStart w:id="0" w:name="_Hlk197612455"/>
      <w:r w:rsidRPr="007A1273">
        <w:rPr>
          <w:rFonts w:ascii="Verdana" w:hAnsi="Verdana"/>
          <w:lang w:val="bg-BG"/>
        </w:rPr>
        <w:t xml:space="preserve">На </w:t>
      </w:r>
      <w:r w:rsidR="00A661FB" w:rsidRPr="00A661FB">
        <w:rPr>
          <w:rFonts w:ascii="Verdana" w:hAnsi="Verdana"/>
          <w:lang w:val="bg-BG"/>
        </w:rPr>
        <w:t xml:space="preserve">Милко </w:t>
      </w:r>
      <w:r w:rsidR="009959A9">
        <w:rPr>
          <w:rFonts w:ascii="Verdana" w:hAnsi="Verdana"/>
          <w:lang w:val="bg-BG"/>
        </w:rPr>
        <w:t xml:space="preserve">     </w:t>
      </w:r>
      <w:r w:rsidR="00A661FB" w:rsidRPr="00A661FB">
        <w:rPr>
          <w:rFonts w:ascii="Verdana" w:hAnsi="Verdana"/>
          <w:lang w:val="bg-BG"/>
        </w:rPr>
        <w:t xml:space="preserve"> Войводов</w:t>
      </w:r>
      <w:r w:rsidR="00A661FB">
        <w:rPr>
          <w:rFonts w:ascii="Verdana" w:hAnsi="Verdana"/>
          <w:lang w:val="bg-BG"/>
        </w:rPr>
        <w:t xml:space="preserve">, с ЕГН </w:t>
      </w:r>
      <w:r w:rsidR="009959A9">
        <w:rPr>
          <w:rFonts w:ascii="Verdana" w:hAnsi="Verdana"/>
          <w:lang w:val="bg-BG"/>
        </w:rPr>
        <w:t xml:space="preserve">       </w:t>
      </w:r>
      <w:r w:rsidR="00A661FB" w:rsidRPr="00A661F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0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094"/>
        <w:gridCol w:w="1559"/>
      </w:tblGrid>
      <w:tr w:rsidR="007D33C1" w:rsidRPr="00932642" w14:paraId="23B0C86B" w14:textId="77777777" w:rsidTr="00BB0D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0C9D80F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9B73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A5610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8883B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32D1F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AD9E3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9B614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EF843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45D3" w:rsidRPr="00932642" w14:paraId="1C1675BB" w14:textId="77777777" w:rsidTr="00BB0D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6372" w14:textId="665B6209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4FD8D" w14:textId="3A021F3E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01511" w14:textId="170B5B95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Сив кладенец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4F6FB" w14:textId="66A8575E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66398.32.270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D1CD" w14:textId="30579292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0,131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47E6A" w14:textId="25F6F44D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734A" w14:textId="3EC6681B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D9C01" w14:textId="01FCC81C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5D3" w:rsidRPr="00932642" w14:paraId="6FDFDF6C" w14:textId="77777777" w:rsidTr="00BB0D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F5696" w14:textId="3350EC8F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96F30" w14:textId="269E3435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B7535" w14:textId="1E45A2BB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Сив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C33F7" w14:textId="632CB206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66398.32.293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27009" w14:textId="2EFCAE8B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0,182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0D2ED" w14:textId="3689457F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896C7" w14:textId="5455A478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D317A" w14:textId="67F1369D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379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5D3" w:rsidRPr="00932642" w14:paraId="7544B28A" w14:textId="77777777" w:rsidTr="00BB0D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2B86D" w14:textId="7080B2BA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A10BB" w14:textId="14557EC3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09553" w14:textId="2EECB59D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Сив кладенец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D5E41" w14:textId="44B67A34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66398.26.18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5D0EF" w14:textId="5DF35295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0,644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D3B44" w14:textId="5AB40A53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75C65" w14:textId="47FCF715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06D7A" w14:textId="2BC92371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379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5D3" w:rsidRPr="00932642" w14:paraId="1F0CC838" w14:textId="77777777" w:rsidTr="00BB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24B9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BC07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24E5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428D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97521" w14:textId="77777777" w:rsidR="00D845D3" w:rsidRPr="00932642" w:rsidRDefault="00D845D3" w:rsidP="00D845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482F8931" w14:textId="77777777" w:rsidR="00D845D3" w:rsidRPr="00D845D3" w:rsidRDefault="00D845D3" w:rsidP="00D845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845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0,957</w:t>
            </w:r>
          </w:p>
          <w:p w14:paraId="6490017F" w14:textId="0EEF693A" w:rsidR="00D845D3" w:rsidRPr="00932642" w:rsidRDefault="00D845D3" w:rsidP="00D845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6318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45028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3F077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69CEA8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E29D35B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80B75D8" w14:textId="32ECF03C" w:rsidR="00D845D3" w:rsidRDefault="00D845D3" w:rsidP="00D845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661FB">
        <w:rPr>
          <w:rFonts w:ascii="Verdana" w:hAnsi="Verdana"/>
          <w:lang w:val="bg-BG"/>
        </w:rPr>
        <w:t xml:space="preserve">Милко </w:t>
      </w:r>
      <w:r w:rsidR="009959A9">
        <w:rPr>
          <w:rFonts w:ascii="Verdana" w:hAnsi="Verdana"/>
          <w:lang w:val="bg-BG"/>
        </w:rPr>
        <w:t xml:space="preserve">     </w:t>
      </w:r>
      <w:r w:rsidRPr="00A661FB">
        <w:rPr>
          <w:rFonts w:ascii="Verdana" w:hAnsi="Verdana"/>
          <w:lang w:val="bg-BG"/>
        </w:rPr>
        <w:t xml:space="preserve"> Войводов</w:t>
      </w:r>
      <w:r>
        <w:rPr>
          <w:rFonts w:ascii="Verdana" w:hAnsi="Verdana"/>
          <w:lang w:val="bg-BG"/>
        </w:rPr>
        <w:t xml:space="preserve">, с ЕГН </w:t>
      </w:r>
      <w:r w:rsidR="009959A9">
        <w:rPr>
          <w:rFonts w:ascii="Verdana" w:hAnsi="Verdana"/>
          <w:lang w:val="bg-BG"/>
        </w:rPr>
        <w:t xml:space="preserve">       </w:t>
      </w:r>
      <w:r w:rsidRPr="00A661F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6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502"/>
        <w:gridCol w:w="1548"/>
        <w:gridCol w:w="1004"/>
        <w:gridCol w:w="1417"/>
      </w:tblGrid>
      <w:tr w:rsidR="007D33C1" w:rsidRPr="00932642" w14:paraId="13656799" w14:textId="77777777" w:rsidTr="00A6587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612D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7DFA3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F481E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28025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EE766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4153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2BD45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7E252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1232F" w:rsidRPr="00932642" w14:paraId="21691848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2529" w14:textId="66105A2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261CC" w14:textId="168BC45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A906" w14:textId="386A39A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723D1" w14:textId="7463D2A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03695.10.75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6048F" w14:textId="205195F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3.545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9B0B2" w14:textId="207D5C0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C9932" w14:textId="3B39687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DE8CF" w14:textId="27F2EBE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07BA4B1C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535C8" w14:textId="3609EDC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D1944" w14:textId="75966EF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F16DA" w14:textId="272B260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C782B" w14:textId="4D693AD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03695.9.9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AF4B1" w14:textId="0250C26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0.543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A19DE" w14:textId="7B33DE4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F453E" w14:textId="75E096E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0556F" w14:textId="6CED250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08A859C8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3A6AF" w14:textId="3D5F054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E3DC0" w14:textId="015B599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3AEBD" w14:textId="288941B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36724" w14:textId="76C0C8B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03695.10.71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8D227" w14:textId="0233E21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5.317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30898" w14:textId="78C8E67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D94AB" w14:textId="41CE4EE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D6213" w14:textId="60B2A15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64B5DD6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91045" w14:textId="34ABAC8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1ECE6" w14:textId="3905A2B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A187B" w14:textId="28406AD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FA1A39" w14:textId="5278F03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03695.39.121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CCD9FF" w14:textId="3FB5722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25.398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D3C494" w14:textId="14D49A5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2963C4" w14:textId="240CDE0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535BC" w14:textId="3FE43CC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37EFDFBB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F383E" w14:textId="4A4F6AC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D77CB" w14:textId="63C1639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97559" w14:textId="0D1649E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79F91" w14:textId="4643168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03695.25.54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D1350C" w14:textId="732C10A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24.218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ECF01E" w14:textId="01E09F9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C471D0" w14:textId="5507C21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EF3E7" w14:textId="31FC84A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6B4A28D5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6C840" w14:textId="2B1E300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D0561" w14:textId="402497B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45B09" w14:textId="56DC286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0571B1" w14:textId="58DEA3D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03695.19.66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E74BE0" w14:textId="30B4712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1.618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56892B" w14:textId="7CB3920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D941AF" w14:textId="4D82CEC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9ADB8" w14:textId="3F798C6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41086D04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D6E0A" w14:textId="5707061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33671" w14:textId="4381277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C91D3" w14:textId="4CD4309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32066" w14:textId="5DB9902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03695.13.143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EAD3E" w14:textId="61B85BB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0.736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8E23E" w14:textId="3883D86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C1946" w14:textId="1DFAB51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C26779" w14:textId="350D0D5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0AED2105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03DC6" w14:textId="0359C0D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E8B41" w14:textId="2547CEB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10A8B" w14:textId="4ED2682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E2660" w14:textId="6D37F02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03695.14.162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30D56" w14:textId="121B519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3.879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37BA1" w14:textId="1795688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A8BBB" w14:textId="493BDC0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F6046" w14:textId="50C4762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37A102B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86A26" w14:textId="78F2449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D0986" w14:textId="013DEC9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32BBA" w14:textId="3FAAE67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15470" w14:textId="7892978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03695.14.164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12CAC" w14:textId="5BA27B9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1.338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B901C" w14:textId="0338E46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462E8" w14:textId="62AFB01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1324DD" w14:textId="1BF48F1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55A661F9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B3251" w14:textId="1A58ACF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60819" w14:textId="56EF579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1632D" w14:textId="370024F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682BF" w14:textId="6BD5AD6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03695.35.167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2CB95" w14:textId="6C9C3E5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4.171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8BFB6" w14:textId="5F3171C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F85E2" w14:textId="5F4D1D0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FDDA2" w14:textId="1021C9D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4FD5676D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9814B" w14:textId="1B9784F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21367" w14:textId="1ED4615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F4BAE" w14:textId="54A6A17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73650" w14:textId="203EEE8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03695.14.173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B8EAD" w14:textId="4BBDCE9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8.766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D672E" w14:textId="09150DE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C0B81" w14:textId="3E1981F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822BC1" w14:textId="7B49BD5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615F2BC8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D920B" w14:textId="178C424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89AD8" w14:textId="7AD813B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92B0F" w14:textId="4E78E62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5A913" w14:textId="2F65383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03695.15.202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43ACE" w14:textId="4177FB5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0.652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E940" w14:textId="6046259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0EBC0" w14:textId="23A2371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12B18" w14:textId="56F2545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5DD5DF7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F7F5C" w14:textId="0F21AF6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5AEE3" w14:textId="1A52980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2F25D" w14:textId="6D9DF77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8A097" w14:textId="3573616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03695.9.211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5B3A6" w14:textId="4E9D105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15.314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9A545" w14:textId="061D62C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62A38" w14:textId="47BA745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5EA49A" w14:textId="299AEA1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DF4F7CF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ACB82" w14:textId="602B644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E20F4" w14:textId="7BB3B05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30B9A" w14:textId="3780052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1006B" w14:textId="4B14825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03695.16.217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9CAE2" w14:textId="2A9763D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35.341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91AE9" w14:textId="4467A8C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A628B" w14:textId="3883FD5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9338BF" w14:textId="3714708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1AA33F61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6CCFC" w14:textId="4553124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2DF00" w14:textId="1EF0BE2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1DBCA" w14:textId="14BAC26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49B797" w14:textId="51FD54D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03695.29.218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14E238" w14:textId="620367A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71.231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3720F6" w14:textId="0014B4D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F85411" w14:textId="28FA5AB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DBA5C" w14:textId="262E50B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6FDF357A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32B8F" w14:textId="5BC05E5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AACB7" w14:textId="7DEF9AD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0E949" w14:textId="6C146AF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B2524A" w14:textId="489ABC8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03695.8.305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0BA046" w14:textId="13C07CE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90.718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106A88" w14:textId="3FC4320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3B9B9" w14:textId="3BB39E1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8D1A3" w14:textId="59DAB27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2E7CE978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36C4D" w14:textId="66589AE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E9DDD" w14:textId="703BCF5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B0399" w14:textId="418ED9C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5D608" w14:textId="3C94B87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03695.8.356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B564" w14:textId="0D8C2DD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1.036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B97EA" w14:textId="31FE96A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FDD01" w14:textId="61FF40F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E1F8B" w14:textId="35FCD44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6DB80C7C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56F7F" w14:textId="2045B41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318E1" w14:textId="2D1A6F1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E3CFD" w14:textId="6A24503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69A2B" w14:textId="3D7195D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03695.15.363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51898" w14:textId="3156D0C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2.069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D692B" w14:textId="664F212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86A51" w14:textId="16BEA60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37B24" w14:textId="3F693E6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0631A4B0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3ED5A" w14:textId="0E265B2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57CB9" w14:textId="70837C5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E95AD" w14:textId="7F4731D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1132" w14:textId="1C90F5E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03695.37.388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D9509" w14:textId="675EC87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4.452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B6D70" w14:textId="7871719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21C23" w14:textId="0C6697E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EE11E7" w14:textId="438ACFC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62292AED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79847" w14:textId="6950ADB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9B94E" w14:textId="572656B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B330" w14:textId="74D9C4F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507B6" w14:textId="2BBF1C4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03695.37.389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5B1B4" w14:textId="0622AC6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12.852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EFF09" w14:textId="4342EFE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AE265" w14:textId="385CCD2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C2CA2" w14:textId="3F50E1A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5C83B73E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0AB66" w14:textId="6166BFD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C5812" w14:textId="3DDAF2F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B9995" w14:textId="13A8201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CA76" w14:textId="5151320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03695.37.392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6E8D6" w14:textId="66E294D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6.179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F16A8" w14:textId="0CFCD99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51EB9" w14:textId="6257911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86410" w14:textId="1CED828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4749FB0A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9A1E9" w14:textId="33E2C4F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54010" w14:textId="1DAB896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7662E" w14:textId="58C230E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F7A74F" w14:textId="0125581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03695.37.468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DA6F2C" w14:textId="7957B28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66.202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E7ACEC" w14:textId="55C5935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1AD94" w14:textId="3C8BC00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CEA6B" w14:textId="5EB5847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2EEE842B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0853F" w14:textId="2CDB89A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4C130" w14:textId="7D3D97A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3FA7" w14:textId="3EF09BE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AD531" w14:textId="54E0817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03695.35.411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18560" w14:textId="216538D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30.805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6A624" w14:textId="69AA2F4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08D11" w14:textId="0491514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0A4C9" w14:textId="74A7494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2B171507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13499" w14:textId="2F9A58B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B964B" w14:textId="4F4A563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18461" w14:textId="71DA983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03B82" w14:textId="509A420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03695.7.413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79B87" w14:textId="19F34FB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46.176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677D0" w14:textId="5197D57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F445F" w14:textId="45FA531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EDA3C" w14:textId="50B4162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1FD9399B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E703B" w14:textId="6A0DF86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4543D" w14:textId="34FE73E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0629B" w14:textId="20B08C5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3A1DC" w14:textId="6C657BC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03695.35.414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54EB0" w14:textId="1B87229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2.648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880A5" w14:textId="1B2CA85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BF116" w14:textId="4EC833C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7CCD36" w14:textId="27C256F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18BC1FD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3B07E" w14:textId="30053E1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6D307" w14:textId="542B2F8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A73C2" w14:textId="17CB129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7A681" w14:textId="0F26086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03695.2.452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B7237" w14:textId="6FBB855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11.188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9692C" w14:textId="1460DC3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47182" w14:textId="0C5E4B5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36EBA" w14:textId="6590280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5BC9C2B1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E00BF" w14:textId="64957F8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F6059" w14:textId="56493E5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022AD" w14:textId="52EA996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F39B6" w14:textId="07D4DC7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03695.2.455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5E66B" w14:textId="64DAFBB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1.284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54E8B" w14:textId="26E91B4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302C4" w14:textId="623E073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8DCBA0" w14:textId="665CD25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1968A1D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EED05" w14:textId="0D0CDF6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7C82A" w14:textId="41E39FC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6A397" w14:textId="5476617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E9167" w14:textId="18428E8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03695.26.477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CE314" w14:textId="3ECCCE0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13.831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034C1" w14:textId="3B0C29B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4BCAF" w14:textId="67842EA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766FB" w14:textId="11FE0AC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5A95E8E6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D5A25" w14:textId="5C855AC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83F37" w14:textId="02F89AF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E11E5" w14:textId="165E270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17434" w14:textId="6C65768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03695.26.487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3CC08" w14:textId="6898BB0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24.704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6F9EB" w14:textId="5F9A6F1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E69E4" w14:textId="4510DE1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811F2E" w14:textId="59EF5BF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11DFB4DB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49A71" w14:textId="350B6EC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5C78D" w14:textId="12A61DE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558A4" w14:textId="09D66E6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6856A" w14:textId="0F8AEB5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03695.26.519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8F479" w14:textId="0F993A4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30.242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78BF0" w14:textId="3DA2B01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0690D" w14:textId="5A8D432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B0305" w14:textId="4EA7E20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0E881156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9E776" w14:textId="025546F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172A8" w14:textId="1C8F853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87A3D" w14:textId="48F7280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63C84" w14:textId="4729CAB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03695.30.571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C834C" w14:textId="7BF9A20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4.186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5D14D" w14:textId="2D0CC4D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B56E3" w14:textId="3196D4A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80E2C1" w14:textId="199620F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FA8F408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DBE7A" w14:textId="4CC7DEE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0491" w14:textId="2ABFF50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91BFE" w14:textId="2127D99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3E001" w14:textId="047202F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03695.9.633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53C3D" w14:textId="3953833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1.441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4BAA3" w14:textId="09B4084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8EE2E" w14:textId="3F57F41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65B4A" w14:textId="2F7AC2E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105AC9B1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6C20F" w14:textId="10D3841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F6356" w14:textId="1D7E76F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2A253" w14:textId="17A5AB3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A19F3" w14:textId="1920000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03695.8.672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26A46" w14:textId="7942624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1.942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3E7F4" w14:textId="68AE553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66464" w14:textId="06518C5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F6279F" w14:textId="1394BDD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47579544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8575B" w14:textId="49A5D7C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BFF8C" w14:textId="7A550BF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76E42" w14:textId="2BB8246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DAFFF" w14:textId="57D101C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03695.24.694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59131" w14:textId="4E85190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31.052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FF08D" w14:textId="7BE19A6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C0C57" w14:textId="00FBC93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424B82" w14:textId="4C4490D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74038095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61FC8" w14:textId="52591CA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DF979" w14:textId="3FADAE2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86B2D" w14:textId="04FDF1F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147D7C" w14:textId="3FB75E6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03695.39.931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1EB33F" w14:textId="44F94AC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31.495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CF5060" w14:textId="4CBED67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4B6092" w14:textId="4D2C6076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497E2" w14:textId="7D76565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1AEC28E0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8B8E8" w14:textId="1D378F1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A81F5" w14:textId="7779CF8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88081" w14:textId="171A79C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688F0" w14:textId="1D53265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03695.23.31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0423E" w14:textId="7746838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34.439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A2350" w14:textId="3C5C3F6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95EEB" w14:textId="1B7ED7C3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3B59AD" w14:textId="3FDBECB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4DE5FDA4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8E9D8" w14:textId="6DBDBE8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006D2" w14:textId="2343EE1B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269CD" w14:textId="0012555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1AA32" w14:textId="66F0FC5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03695.39.5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B405D" w14:textId="58E3C69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8.121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127E5" w14:textId="162C400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45C8D" w14:textId="27D603C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9F5753" w14:textId="73156539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4CC690E4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06B67" w14:textId="5A614BD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4F455" w14:textId="61A7516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E3745" w14:textId="6AEA727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9B3C77" w14:textId="17D0777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03695.39.10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6B785E" w14:textId="40711AC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7.622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F5B7DE" w14:textId="7B7105C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9B9417" w14:textId="1008751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8D2B66" w14:textId="16D92AC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4EBEAAEE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15470" w14:textId="3F3568B0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1562E" w14:textId="7EFE09B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4088A" w14:textId="72C7B341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D86A33" w14:textId="698BE59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03695.39.12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6F1F16" w14:textId="18D7949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3.242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0872DE" w14:textId="4182930E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BB3B8" w14:textId="2B404324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A8A77" w14:textId="2449E91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232F" w:rsidRPr="00932642" w14:paraId="6CAD8C7B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0530B" w14:textId="7234B587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E73A9" w14:textId="6B24F20D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7E9BF" w14:textId="0366E03A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Белополяне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AF0593" w14:textId="6A93D10C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03695.39.13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75B34B" w14:textId="07EDA132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13.349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6C0463" w14:textId="3A70ACE5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F11005" w14:textId="61648B4F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0089A6" w14:textId="427FA298" w:rsidR="0061232F" w:rsidRPr="00932642" w:rsidRDefault="0061232F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32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87A" w:rsidRPr="00932642" w14:paraId="30519C82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C67D9" w14:textId="06419335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B43D" w14:textId="1CB907D6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78225" w14:textId="21F0933F" w:rsidR="00A6587A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Одринци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F89431" w14:textId="35D5977C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53429.17.33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59F1F9" w14:textId="4D32BFE6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1.623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A48C97" w14:textId="2EF8BAFD" w:rsidR="00A6587A" w:rsidRDefault="00A6587A" w:rsidP="00D845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239FF" w14:textId="172A4CFC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7CDDE" w14:textId="7CD316EC" w:rsidR="00A6587A" w:rsidRPr="006332B0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5C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87A" w:rsidRPr="00932642" w14:paraId="0F8D0891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DFF6B" w14:textId="16C7A41B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C7DB1" w14:textId="03EF523D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ED6A1" w14:textId="0F32AB01" w:rsidR="00A6587A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Одринци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1CA47A" w14:textId="5E2145C3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53429.27.104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DE8276" w14:textId="4CD8278D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9.679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3FADCD" w14:textId="1B723B6B" w:rsidR="00A6587A" w:rsidRDefault="00A6587A" w:rsidP="00D845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FB6F81" w14:textId="085E40A1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1A67E" w14:textId="49234B4E" w:rsidR="00A6587A" w:rsidRPr="006332B0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5C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87A" w:rsidRPr="00932642" w14:paraId="2C183754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E5F85" w14:textId="25D70BB9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337AC" w14:textId="45E98130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BB0D3" w14:textId="2A0DE522" w:rsidR="00A6587A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Одринци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AB8BB5" w14:textId="3D7E4240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53429.27.116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1B7EBD" w14:textId="22E22247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6.207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D9E65D" w14:textId="5849C3B3" w:rsidR="00A6587A" w:rsidRDefault="00A6587A" w:rsidP="00D845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673F1F" w14:textId="20E595ED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D7117" w14:textId="6A0CCB92" w:rsidR="00A6587A" w:rsidRPr="006332B0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5C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87A" w:rsidRPr="00932642" w14:paraId="37888B35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F5F4B" w14:textId="721C02E5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7888D" w14:textId="37A7F837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E6DED" w14:textId="41EA148C" w:rsidR="00A6587A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Одринци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5BFBBC" w14:textId="2FC0671E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53429.27.155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D51E96" w14:textId="22B56E28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4.256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031851" w14:textId="254FABD5" w:rsidR="00A6587A" w:rsidRDefault="00A6587A" w:rsidP="00D845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C89B45" w14:textId="7C7FBFCD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F95040" w14:textId="07EA90E3" w:rsidR="00A6587A" w:rsidRPr="006332B0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5C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587A" w:rsidRPr="00932642" w14:paraId="3D90D916" w14:textId="77777777" w:rsidTr="00A658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12F92" w14:textId="4C230C09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BA2D" w14:textId="7791928D" w:rsidR="00A6587A" w:rsidRPr="00932642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5046C" w14:textId="26B030E6" w:rsidR="00A6587A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Одринци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E7864A" w14:textId="0340C9E3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53429.27.156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7A3AB" w14:textId="4BEE08DE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6.882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EEA858" w14:textId="05D70DFC" w:rsidR="00A6587A" w:rsidRDefault="00A6587A" w:rsidP="00D845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BD0DE9" w14:textId="26402E27" w:rsidR="00A6587A" w:rsidRDefault="00A6587A" w:rsidP="00D845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B8A99" w14:textId="4CC4F6B5" w:rsidR="00A6587A" w:rsidRPr="006332B0" w:rsidRDefault="00A6587A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5C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5D3" w:rsidRPr="00BB0D66" w14:paraId="06B389E5" w14:textId="77777777" w:rsidTr="00A65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0251A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0534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05C8E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840F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D5F0F" w14:textId="77777777" w:rsidR="00D845D3" w:rsidRPr="00932642" w:rsidRDefault="00D845D3" w:rsidP="00D845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27A798A3" w14:textId="3F9D507A" w:rsidR="00D845D3" w:rsidRPr="0061232F" w:rsidRDefault="00A6587A" w:rsidP="00D845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711.989</w:t>
            </w:r>
          </w:p>
          <w:p w14:paraId="35962770" w14:textId="579E079F" w:rsidR="00D845D3" w:rsidRPr="00932642" w:rsidRDefault="00A6587A" w:rsidP="00A658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="00D845D3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535.781 дка приравнени към 1-7 кат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3D46B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8F9D1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4A4D1" w14:textId="77777777" w:rsidR="00D845D3" w:rsidRPr="00932642" w:rsidRDefault="00D845D3" w:rsidP="00D845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BDD0DD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D026A60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0B7D8A3" w14:textId="77777777" w:rsidR="007D33C1" w:rsidRDefault="007D33C1" w:rsidP="00A661FB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A661FB" w:rsidRPr="00A661FB">
        <w:rPr>
          <w:rFonts w:ascii="Verdana" w:hAnsi="Verdana"/>
          <w:lang w:val="bg-BG"/>
        </w:rPr>
        <w:t>Сив кладенец</w:t>
      </w:r>
      <w:r>
        <w:rPr>
          <w:rFonts w:ascii="Verdana" w:hAnsi="Verdana"/>
          <w:lang w:val="bg-BG"/>
        </w:rPr>
        <w:t>;</w:t>
      </w:r>
    </w:p>
    <w:p w14:paraId="07FED77C" w14:textId="77777777" w:rsidR="007D33C1" w:rsidRDefault="007D33C1" w:rsidP="00A661FB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A661FB" w:rsidRPr="00A661FB">
        <w:rPr>
          <w:rFonts w:ascii="Verdana" w:hAnsi="Verdana"/>
          <w:lang w:val="bg-BG"/>
        </w:rPr>
        <w:t>Сив кладенец</w:t>
      </w:r>
      <w:r>
        <w:rPr>
          <w:rFonts w:ascii="Verdana" w:hAnsi="Verdana"/>
          <w:lang w:val="bg-BG"/>
        </w:rPr>
        <w:t>;</w:t>
      </w:r>
    </w:p>
    <w:p w14:paraId="569D6399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F02BD3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72208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4FBF2D9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4441034" w14:textId="46C8FCEC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9959A9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722E96B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17E3ED02" w14:textId="77777777" w:rsidR="00636DDD" w:rsidRPr="00636DDD" w:rsidRDefault="00636DDD" w:rsidP="00D845D3">
      <w:pPr>
        <w:spacing w:line="360" w:lineRule="auto"/>
        <w:rPr>
          <w:rFonts w:ascii="Verdana" w:hAnsi="Verdana"/>
          <w:i/>
          <w:lang w:val="bg-BG"/>
        </w:rPr>
      </w:pPr>
    </w:p>
    <w:p w14:paraId="1E08211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38E9925A" w14:textId="279BBC6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9959A9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73A0587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696DC768" w14:textId="1C96BC7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9959A9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3387D16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7C79101D" w14:textId="268DD20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lastRenderedPageBreak/>
        <w:t>……………</w:t>
      </w:r>
      <w:r w:rsidR="009959A9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4B6C357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114C566D" w14:textId="06C0E114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9959A9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389C438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5DD85BA7" w14:textId="308782C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9959A9">
        <w:rPr>
          <w:rFonts w:ascii="Verdana" w:hAnsi="Verdana"/>
          <w:lang w:val="bg-BG"/>
        </w:rPr>
        <w:t>П</w:t>
      </w:r>
      <w:bookmarkStart w:id="1" w:name="_GoBack"/>
      <w:bookmarkEnd w:id="1"/>
      <w:r w:rsidRPr="00636DDD">
        <w:rPr>
          <w:rFonts w:ascii="Verdana" w:hAnsi="Verdana"/>
          <w:lang w:val="bg-BG"/>
        </w:rPr>
        <w:t>…………………</w:t>
      </w:r>
    </w:p>
    <w:p w14:paraId="6667BD70" w14:textId="4838346D" w:rsidR="00CF3EF0" w:rsidRDefault="00636DDD" w:rsidP="00D845D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1186D" w14:textId="77777777" w:rsidR="00A80674" w:rsidRDefault="00A80674" w:rsidP="00227952">
      <w:r>
        <w:separator/>
      </w:r>
    </w:p>
  </w:endnote>
  <w:endnote w:type="continuationSeparator" w:id="0">
    <w:p w14:paraId="62D203C0" w14:textId="77777777" w:rsidR="00A80674" w:rsidRDefault="00A806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E2760" w14:textId="77777777" w:rsidR="00115DE8" w:rsidRDefault="00115DE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59A9">
      <w:rPr>
        <w:noProof/>
      </w:rPr>
      <w:t>5</w:t>
    </w:r>
    <w:r>
      <w:rPr>
        <w:noProof/>
      </w:rPr>
      <w:fldChar w:fldCharType="end"/>
    </w:r>
  </w:p>
  <w:p w14:paraId="5AC959DA" w14:textId="77777777" w:rsidR="00115DE8" w:rsidRDefault="00115D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B23AC" w14:textId="77777777" w:rsidR="00A80674" w:rsidRDefault="00A80674" w:rsidP="00227952">
      <w:r>
        <w:separator/>
      </w:r>
    </w:p>
  </w:footnote>
  <w:footnote w:type="continuationSeparator" w:id="0">
    <w:p w14:paraId="0519BCB3" w14:textId="77777777" w:rsidR="00A80674" w:rsidRDefault="00A806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32F90CA" w14:textId="77777777" w:rsidR="00115DE8" w:rsidRPr="00D845D3" w:rsidRDefault="00115DE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D845D3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2D244AA" w14:textId="77777777" w:rsidR="00115DE8" w:rsidRPr="00D845D3" w:rsidRDefault="00115DE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D845D3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D845D3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7A0F8D5" w14:textId="77777777" w:rsidR="00115DE8" w:rsidRPr="00D845D3" w:rsidRDefault="00115DE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D845D3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D845D3">
          <w:rPr>
            <w:color w:val="7F7F7F" w:themeColor="text1" w:themeTint="80"/>
            <w:lang w:val="ru-RU"/>
          </w:rPr>
          <w:t>към</w:t>
        </w:r>
        <w:proofErr w:type="spellEnd"/>
        <w:r w:rsidRPr="00D845D3">
          <w:rPr>
            <w:color w:val="7F7F7F" w:themeColor="text1" w:themeTint="80"/>
            <w:lang w:val="ru-RU"/>
          </w:rPr>
          <w:t xml:space="preserve"> </w:t>
        </w:r>
        <w:proofErr w:type="spellStart"/>
        <w:r w:rsidRPr="00D845D3">
          <w:rPr>
            <w:color w:val="7F7F7F" w:themeColor="text1" w:themeTint="80"/>
            <w:lang w:val="ru-RU"/>
          </w:rPr>
          <w:t>Заповед</w:t>
        </w:r>
        <w:proofErr w:type="spellEnd"/>
        <w:r w:rsidRPr="00D845D3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D845D3">
          <w:rPr>
            <w:color w:val="7F7F7F" w:themeColor="text1" w:themeTint="80"/>
            <w:lang w:val="ru-RU"/>
          </w:rPr>
          <w:t>министъра</w:t>
        </w:r>
        <w:proofErr w:type="spellEnd"/>
        <w:r w:rsidRPr="00D845D3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D845D3">
          <w:rPr>
            <w:color w:val="7F7F7F" w:themeColor="text1" w:themeTint="80"/>
            <w:lang w:val="ru-RU"/>
          </w:rPr>
          <w:t>земеделието</w:t>
        </w:r>
        <w:proofErr w:type="spellEnd"/>
        <w:r w:rsidRPr="00D845D3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57703BA" w14:textId="77777777" w:rsidR="00115DE8" w:rsidRPr="00D845D3" w:rsidRDefault="00115DE8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2FA0"/>
    <w:rsid w:val="000A6A4D"/>
    <w:rsid w:val="000C0A74"/>
    <w:rsid w:val="000D22C6"/>
    <w:rsid w:val="000E2434"/>
    <w:rsid w:val="001038E0"/>
    <w:rsid w:val="0010563F"/>
    <w:rsid w:val="00115DE8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489F"/>
    <w:rsid w:val="001C1098"/>
    <w:rsid w:val="001C42C4"/>
    <w:rsid w:val="001C5BE2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643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232F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2D87"/>
    <w:rsid w:val="00713493"/>
    <w:rsid w:val="00720D0D"/>
    <w:rsid w:val="007248A4"/>
    <w:rsid w:val="0073333B"/>
    <w:rsid w:val="00736DC6"/>
    <w:rsid w:val="0076658A"/>
    <w:rsid w:val="00767DA9"/>
    <w:rsid w:val="007951C4"/>
    <w:rsid w:val="007A0799"/>
    <w:rsid w:val="007A1273"/>
    <w:rsid w:val="007A2149"/>
    <w:rsid w:val="007A25AD"/>
    <w:rsid w:val="007A2CFC"/>
    <w:rsid w:val="007C19A7"/>
    <w:rsid w:val="007D33C1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5719"/>
    <w:rsid w:val="009959A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587A"/>
    <w:rsid w:val="00A661FB"/>
    <w:rsid w:val="00A67F64"/>
    <w:rsid w:val="00A80674"/>
    <w:rsid w:val="00A83624"/>
    <w:rsid w:val="00A9027B"/>
    <w:rsid w:val="00A94BA8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0D6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45D3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2230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CE677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402CD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67DA9"/>
    <w:rsid w:val="00797FF3"/>
    <w:rsid w:val="008367DC"/>
    <w:rsid w:val="008B4C25"/>
    <w:rsid w:val="00934809"/>
    <w:rsid w:val="00940B03"/>
    <w:rsid w:val="00985719"/>
    <w:rsid w:val="00A471C2"/>
    <w:rsid w:val="00A73127"/>
    <w:rsid w:val="00AB4FE2"/>
    <w:rsid w:val="00AC409B"/>
    <w:rsid w:val="00AC7BF1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58712-0AEC-4221-BDCD-46EE26A8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5</Pages>
  <Words>1219</Words>
  <Characters>7321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20</cp:revision>
  <cp:lastPrinted>2026-05-19T11:14:00Z</cp:lastPrinted>
  <dcterms:created xsi:type="dcterms:W3CDTF">2025-03-17T15:07:00Z</dcterms:created>
  <dcterms:modified xsi:type="dcterms:W3CDTF">2026-05-20T10:37:00Z</dcterms:modified>
</cp:coreProperties>
</file>